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1" w:rsidRPr="00D34186" w:rsidRDefault="005915D4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34186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 w:rsidR="00366DD1" w:rsidRPr="00D34186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</w:t>
      </w:r>
    </w:p>
    <w:p w:rsidR="00366DD1" w:rsidRPr="00D34186" w:rsidRDefault="005915D4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34186"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nr</w:t>
      </w:r>
      <w:r w:rsidR="005A0C2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522/18</w:t>
      </w: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34186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34186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 dnia </w:t>
      </w:r>
      <w:r w:rsidR="005A0C20">
        <w:rPr>
          <w:rFonts w:ascii="Times New Roman" w:eastAsia="Times New Roman" w:hAnsi="Times New Roman" w:cs="Times New Roman"/>
          <w:iCs/>
          <w:color w:val="000000"/>
          <w:lang w:eastAsia="pl-PL"/>
        </w:rPr>
        <w:t>31 października 2018r.</w:t>
      </w:r>
      <w:bookmarkStart w:id="0" w:name="_GoBack"/>
      <w:bookmarkEnd w:id="0"/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34186">
        <w:rPr>
          <w:rFonts w:ascii="Times New Roman" w:eastAsia="Times New Roman" w:hAnsi="Times New Roman" w:cs="Times New Roman"/>
          <w:b/>
          <w:lang w:eastAsia="pl-PL"/>
        </w:rPr>
        <w:t>REKOMENDACJA NR 1</w:t>
      </w:r>
    </w:p>
    <w:p w:rsidR="00366DD1" w:rsidRPr="00D34186" w:rsidRDefault="00366DD1" w:rsidP="00366D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186">
        <w:rPr>
          <w:rFonts w:ascii="Times New Roman" w:eastAsia="Times New Roman" w:hAnsi="Times New Roman" w:cs="Times New Roman"/>
          <w:lang w:eastAsia="pl-PL"/>
        </w:rPr>
        <w:t>Udzielam rekomendacji Panu/Pani …………………………………………………………</w:t>
      </w:r>
    </w:p>
    <w:p w:rsidR="00D34186" w:rsidRPr="00D34186" w:rsidRDefault="00366DD1" w:rsidP="00D3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34186">
        <w:rPr>
          <w:rFonts w:ascii="Times New Roman" w:eastAsia="Times New Roman" w:hAnsi="Times New Roman" w:cs="Times New Roman"/>
          <w:lang w:eastAsia="pl-PL"/>
        </w:rPr>
        <w:t xml:space="preserve">do udziału w Komisji Konkursowej w charakterze członka Komisji w sprawie opiniowania ofert </w:t>
      </w:r>
      <w:r w:rsidR="00D34186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34186">
        <w:rPr>
          <w:rFonts w:ascii="Times New Roman" w:eastAsia="Times New Roman" w:hAnsi="Times New Roman" w:cs="Times New Roman"/>
          <w:lang w:eastAsia="pl-PL"/>
        </w:rPr>
        <w:t xml:space="preserve">w otwartym </w:t>
      </w:r>
      <w:r w:rsidR="00D34186" w:rsidRPr="00D34186">
        <w:rPr>
          <w:rFonts w:ascii="Times New Roman" w:eastAsia="Times New Roman" w:hAnsi="Times New Roman" w:cs="Times New Roman"/>
          <w:lang w:eastAsia="pl-PL"/>
        </w:rPr>
        <w:t xml:space="preserve">konkursie ofert </w:t>
      </w:r>
      <w:r w:rsidR="00D34186" w:rsidRPr="00D34186">
        <w:rPr>
          <w:rFonts w:ascii="Times New Roman" w:eastAsia="Calibri" w:hAnsi="Times New Roman" w:cs="Times New Roman"/>
        </w:rPr>
        <w:t xml:space="preserve">na powierzenie realizacji zleconego zadania administracji rządowej </w:t>
      </w:r>
      <w:r w:rsidR="00D34186">
        <w:rPr>
          <w:rFonts w:ascii="Times New Roman" w:eastAsia="Calibri" w:hAnsi="Times New Roman" w:cs="Times New Roman"/>
        </w:rPr>
        <w:t xml:space="preserve">                           </w:t>
      </w:r>
      <w:r w:rsidR="00D34186" w:rsidRPr="00D34186">
        <w:rPr>
          <w:rFonts w:ascii="Times New Roman" w:eastAsia="Calibri" w:hAnsi="Times New Roman" w:cs="Times New Roman"/>
        </w:rPr>
        <w:t>z zakresu prowadzenia punktu nieodpłatnej pomocy prawnej i nieodpłatnego poradnictwa obywatelskiego w 2019 r.</w:t>
      </w:r>
    </w:p>
    <w:p w:rsidR="00D34186" w:rsidRPr="00D34186" w:rsidRDefault="00D34186" w:rsidP="00D34186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</w:p>
    <w:p w:rsidR="00D34186" w:rsidRPr="00D34186" w:rsidRDefault="00D34186" w:rsidP="0036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34186" w:rsidRPr="00D34186" w:rsidRDefault="00D34186" w:rsidP="0036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66DD1" w:rsidRPr="00D34186" w:rsidRDefault="00366DD1" w:rsidP="0036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lang w:eastAsia="pl-PL"/>
        </w:rPr>
      </w:pPr>
      <w:r w:rsidRPr="00D34186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366DD1" w:rsidRPr="00D34186" w:rsidRDefault="00366DD1" w:rsidP="00366DD1">
      <w:pPr>
        <w:autoSpaceDE w:val="0"/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34186">
        <w:rPr>
          <w:rFonts w:ascii="Times New Roman" w:eastAsia="Times New Roman" w:hAnsi="Times New Roman" w:cs="Times New Roman"/>
          <w:i/>
          <w:lang w:eastAsia="pl-PL"/>
        </w:rPr>
        <w:t xml:space="preserve">podpis prezesa lub innej osoby upoważnionej statutowo do składania oświadczeń woli  </w:t>
      </w:r>
    </w:p>
    <w:p w:rsidR="00366DD1" w:rsidRPr="00D34186" w:rsidRDefault="00366DD1" w:rsidP="00366D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66DD1" w:rsidRPr="00D34186" w:rsidRDefault="00366DD1" w:rsidP="00366DD1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sectPr w:rsidR="00366DD1" w:rsidRPr="00D34186" w:rsidSect="00366DD1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55" w:rsidRDefault="00E16755" w:rsidP="00366DD1">
      <w:pPr>
        <w:spacing w:after="0" w:line="240" w:lineRule="auto"/>
      </w:pPr>
      <w:r>
        <w:separator/>
      </w:r>
    </w:p>
  </w:endnote>
  <w:endnote w:type="continuationSeparator" w:id="0">
    <w:p w:rsidR="00E16755" w:rsidRDefault="00E16755" w:rsidP="003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55" w:rsidRDefault="00E16755" w:rsidP="00366DD1">
      <w:pPr>
        <w:spacing w:after="0" w:line="240" w:lineRule="auto"/>
      </w:pPr>
      <w:r>
        <w:separator/>
      </w:r>
    </w:p>
  </w:footnote>
  <w:footnote w:type="continuationSeparator" w:id="0">
    <w:p w:rsidR="00E16755" w:rsidRDefault="00E16755" w:rsidP="0036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D"/>
    <w:rsid w:val="00205996"/>
    <w:rsid w:val="00366DD1"/>
    <w:rsid w:val="003971CD"/>
    <w:rsid w:val="005915D4"/>
    <w:rsid w:val="005A0C20"/>
    <w:rsid w:val="00AF4F3C"/>
    <w:rsid w:val="00D34186"/>
    <w:rsid w:val="00E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D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D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DD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D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D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DD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7</cp:revision>
  <dcterms:created xsi:type="dcterms:W3CDTF">2016-11-04T11:36:00Z</dcterms:created>
  <dcterms:modified xsi:type="dcterms:W3CDTF">2018-10-31T10:33:00Z</dcterms:modified>
</cp:coreProperties>
</file>